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F635" w14:textId="77777777" w:rsidR="001D6FC8" w:rsidRDefault="001C4722">
      <w:pPr>
        <w:pStyle w:val="Title"/>
        <w:contextualSpacing w:val="0"/>
        <w:jc w:val="center"/>
        <w:rPr>
          <w:b/>
        </w:rPr>
      </w:pPr>
      <w:bookmarkStart w:id="0" w:name="_ykeuu1yk9hs7" w:colFirst="0" w:colLast="0"/>
      <w:bookmarkStart w:id="1" w:name="_GoBack"/>
      <w:bookmarkEnd w:id="0"/>
      <w:bookmarkEnd w:id="1"/>
      <w:r>
        <w:rPr>
          <w:b/>
        </w:rPr>
        <w:t>KDP Optimization Checklist</w:t>
      </w:r>
    </w:p>
    <w:p w14:paraId="012009ED" w14:textId="77777777" w:rsidR="001D6FC8" w:rsidRDefault="001D6FC8"/>
    <w:sdt>
      <w:sdtPr>
        <w:id w:val="-1792432429"/>
        <w:docPartObj>
          <w:docPartGallery w:val="Table of Contents"/>
          <w:docPartUnique/>
        </w:docPartObj>
      </w:sdtPr>
      <w:sdtEndPr/>
      <w:sdtContent>
        <w:p w14:paraId="45298531" w14:textId="77777777" w:rsidR="001D6FC8" w:rsidRDefault="001C4722">
          <w:pPr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84gofmpuxii2">
            <w:r>
              <w:rPr>
                <w:color w:val="1155CC"/>
                <w:u w:val="single"/>
              </w:rPr>
              <w:t>BOOK INFORMATION</w:t>
            </w:r>
          </w:hyperlink>
        </w:p>
        <w:p w14:paraId="64E77633" w14:textId="77777777" w:rsidR="001D6FC8" w:rsidRDefault="001C4722">
          <w:pPr>
            <w:spacing w:before="200" w:line="240" w:lineRule="auto"/>
            <w:rPr>
              <w:color w:val="1155CC"/>
              <w:u w:val="single"/>
            </w:rPr>
          </w:pPr>
          <w:hyperlink w:anchor="_vy5lb03za28f">
            <w:r>
              <w:rPr>
                <w:color w:val="1155CC"/>
                <w:u w:val="single"/>
              </w:rPr>
              <w:t>KEYWORD RESEARCH</w:t>
            </w:r>
          </w:hyperlink>
        </w:p>
        <w:p w14:paraId="1EAE802F" w14:textId="77777777" w:rsidR="001D6FC8" w:rsidRDefault="001C4722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4dp0sgz5st1v">
            <w:r>
              <w:rPr>
                <w:color w:val="1155CC"/>
                <w:u w:val="single"/>
              </w:rPr>
              <w:t>Browse Categories, Keywords &amp; KDP Categories</w:t>
            </w:r>
          </w:hyperlink>
        </w:p>
        <w:p w14:paraId="27785601" w14:textId="77777777" w:rsidR="001D6FC8" w:rsidRDefault="001C4722">
          <w:pPr>
            <w:spacing w:before="200" w:line="240" w:lineRule="auto"/>
            <w:rPr>
              <w:color w:val="1155CC"/>
              <w:u w:val="single"/>
            </w:rPr>
          </w:pPr>
          <w:hyperlink w:anchor="_slo69iypa2k1">
            <w:r>
              <w:rPr>
                <w:color w:val="1155CC"/>
                <w:u w:val="single"/>
              </w:rPr>
              <w:t>HELP FROM KDP SUPPORT</w:t>
            </w:r>
          </w:hyperlink>
        </w:p>
        <w:p w14:paraId="4E88306A" w14:textId="77777777" w:rsidR="001D6FC8" w:rsidRDefault="001C4722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efy82p82e3oc">
            <w:r>
              <w:rPr>
                <w:color w:val="1155CC"/>
                <w:u w:val="single"/>
              </w:rPr>
              <w:t>Adding More Than 10 Authors</w:t>
            </w:r>
          </w:hyperlink>
        </w:p>
        <w:p w14:paraId="59B63A5B" w14:textId="77777777" w:rsidR="001D6FC8" w:rsidRDefault="001C4722">
          <w:pPr>
            <w:spacing w:before="60" w:after="80" w:line="240" w:lineRule="auto"/>
            <w:ind w:left="720"/>
            <w:rPr>
              <w:color w:val="1155CC"/>
              <w:u w:val="single"/>
            </w:rPr>
          </w:pPr>
          <w:hyperlink w:anchor="_tzqszv7d5f21">
            <w:r>
              <w:rPr>
                <w:color w:val="1155CC"/>
                <w:u w:val="single"/>
              </w:rPr>
              <w:t>Help with Browse Category Placement</w:t>
            </w:r>
          </w:hyperlink>
          <w:r>
            <w:fldChar w:fldCharType="end"/>
          </w:r>
        </w:p>
      </w:sdtContent>
    </w:sdt>
    <w:p w14:paraId="3EE9ABD2" w14:textId="77777777" w:rsidR="001D6FC8" w:rsidRDefault="001D6FC8"/>
    <w:p w14:paraId="25716D4F" w14:textId="77777777" w:rsidR="001D6FC8" w:rsidRDefault="001C4722">
      <w:pPr>
        <w:pStyle w:val="Heading1"/>
        <w:contextualSpacing w:val="0"/>
        <w:jc w:val="center"/>
        <w:rPr>
          <w:b/>
          <w:color w:val="434343"/>
        </w:rPr>
      </w:pPr>
      <w:bookmarkStart w:id="2" w:name="_84gofmpuxii2" w:colFirst="0" w:colLast="0"/>
      <w:bookmarkEnd w:id="2"/>
      <w:r>
        <w:rPr>
          <w:b/>
          <w:color w:val="434343"/>
        </w:rPr>
        <w:t>BOOK INFORMATION</w:t>
      </w:r>
    </w:p>
    <w:p w14:paraId="0B7B3742" w14:textId="77777777" w:rsidR="001D6FC8" w:rsidRDefault="001D6FC8"/>
    <w:p w14:paraId="1103A45D" w14:textId="77777777" w:rsidR="001D6FC8" w:rsidRDefault="001C4722">
      <w:pPr>
        <w:rPr>
          <w:b/>
        </w:rPr>
      </w:pPr>
      <w:r>
        <w:rPr>
          <w:b/>
        </w:rPr>
        <w:t xml:space="preserve">Title: </w:t>
      </w:r>
    </w:p>
    <w:p w14:paraId="53C53EE7" w14:textId="77777777" w:rsidR="001D6FC8" w:rsidRDefault="001D6FC8"/>
    <w:p w14:paraId="510B09D2" w14:textId="77777777" w:rsidR="001D6FC8" w:rsidRDefault="001C4722">
      <w:pPr>
        <w:rPr>
          <w:b/>
        </w:rPr>
      </w:pPr>
      <w:r>
        <w:rPr>
          <w:b/>
        </w:rPr>
        <w:t xml:space="preserve">Subtitle: </w:t>
      </w:r>
    </w:p>
    <w:p w14:paraId="2F849854" w14:textId="77777777" w:rsidR="001D6FC8" w:rsidRDefault="001D6FC8">
      <w:pPr>
        <w:rPr>
          <w:b/>
        </w:rPr>
      </w:pPr>
    </w:p>
    <w:p w14:paraId="0CD49C98" w14:textId="77777777" w:rsidR="001D6FC8" w:rsidRDefault="001C4722">
      <w:pPr>
        <w:rPr>
          <w:b/>
        </w:rPr>
      </w:pPr>
      <w:r>
        <w:rPr>
          <w:b/>
        </w:rPr>
        <w:t xml:space="preserve">Authors: </w:t>
      </w:r>
    </w:p>
    <w:p w14:paraId="53883109" w14:textId="77777777" w:rsidR="001D6FC8" w:rsidRDefault="001D6FC8">
      <w:pPr>
        <w:rPr>
          <w:b/>
        </w:rPr>
      </w:pPr>
    </w:p>
    <w:p w14:paraId="2ACDFA7E" w14:textId="77777777" w:rsidR="001D6FC8" w:rsidRDefault="001C4722">
      <w:pPr>
        <w:rPr>
          <w:b/>
        </w:rPr>
      </w:pPr>
      <w:r>
        <w:rPr>
          <w:b/>
        </w:rPr>
        <w:t>Book Des</w:t>
      </w:r>
      <w:r>
        <w:rPr>
          <w:b/>
        </w:rPr>
        <w:t>cription:</w:t>
      </w:r>
    </w:p>
    <w:p w14:paraId="3B0F6D8B" w14:textId="77777777" w:rsidR="001D6FC8" w:rsidRDefault="001D6FC8">
      <w:pPr>
        <w:rPr>
          <w:b/>
        </w:rPr>
      </w:pPr>
    </w:p>
    <w:p w14:paraId="59EA490F" w14:textId="77777777" w:rsidR="001D6FC8" w:rsidRDefault="001C4722">
      <w:pPr>
        <w:rPr>
          <w:b/>
        </w:rPr>
      </w:pPr>
      <w:r>
        <w:rPr>
          <w:b/>
        </w:rPr>
        <w:t xml:space="preserve">Price: </w:t>
      </w:r>
      <w:r>
        <w:rPr>
          <w:noProof/>
        </w:rPr>
        <w:drawing>
          <wp:inline distT="114300" distB="114300" distL="114300" distR="114300" wp14:anchorId="31029BB5" wp14:editId="4C1C4B84">
            <wp:extent cx="6744196" cy="1443038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4196" cy="144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19CF1" w14:textId="77777777" w:rsidR="001D6FC8" w:rsidRDefault="001C4722">
      <w:r>
        <w:rPr>
          <w:b/>
        </w:rPr>
        <w:t xml:space="preserve"> </w:t>
      </w:r>
      <w:hyperlink r:id="rId8">
        <w:r>
          <w:rPr>
            <w:color w:val="1155CC"/>
            <w:sz w:val="21"/>
            <w:szCs w:val="21"/>
            <w:highlight w:val="white"/>
            <w:u w:val="single"/>
          </w:rPr>
          <w:t>https://kdp.amazon.com/help/topic/A301WJ6XCJ8KW0</w:t>
        </w:r>
      </w:hyperlink>
      <w:r>
        <w:br w:type="page"/>
      </w:r>
    </w:p>
    <w:p w14:paraId="34EE90E2" w14:textId="77777777" w:rsidR="001D6FC8" w:rsidRDefault="001D6FC8">
      <w:pPr>
        <w:rPr>
          <w:b/>
          <w:color w:val="434343"/>
        </w:rPr>
      </w:pPr>
    </w:p>
    <w:p w14:paraId="3F3904F2" w14:textId="77777777" w:rsidR="001D6FC8" w:rsidRDefault="001C4722">
      <w:pPr>
        <w:pStyle w:val="Heading1"/>
        <w:contextualSpacing w:val="0"/>
        <w:jc w:val="center"/>
        <w:rPr>
          <w:b/>
          <w:color w:val="434343"/>
        </w:rPr>
      </w:pPr>
      <w:bookmarkStart w:id="3" w:name="_xvm28oigcglb" w:colFirst="0" w:colLast="0"/>
      <w:bookmarkEnd w:id="3"/>
      <w:r>
        <w:rPr>
          <w:b/>
          <w:color w:val="434343"/>
        </w:rPr>
        <w:t>CATEGORY &amp; KEYWORD RESEARCH</w:t>
      </w:r>
    </w:p>
    <w:p w14:paraId="097F7F66" w14:textId="77777777" w:rsidR="001D6FC8" w:rsidRDefault="001C4722">
      <w:pPr>
        <w:pStyle w:val="Heading2"/>
        <w:contextualSpacing w:val="0"/>
        <w:rPr>
          <w:b/>
        </w:rPr>
      </w:pPr>
      <w:bookmarkStart w:id="4" w:name="_ehwcwcpit828" w:colFirst="0" w:colLast="0"/>
      <w:bookmarkEnd w:id="4"/>
      <w:r>
        <w:rPr>
          <w:b/>
        </w:rPr>
        <w:t>Browse Categories, Keywords &amp; KDP Categories</w:t>
      </w:r>
    </w:p>
    <w:p w14:paraId="7B472A77" w14:textId="77777777" w:rsidR="001D6FC8" w:rsidRDefault="001D6FC8"/>
    <w:p w14:paraId="74352332" w14:textId="77777777" w:rsidR="001D6FC8" w:rsidRDefault="001C4722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 xml:space="preserve">Browse Category: </w:t>
      </w:r>
    </w:p>
    <w:p w14:paraId="35941AB1" w14:textId="77777777" w:rsidR="001D6FC8" w:rsidRDefault="001D6FC8">
      <w:pPr>
        <w:ind w:left="720"/>
        <w:rPr>
          <w:b/>
        </w:rPr>
      </w:pPr>
    </w:p>
    <w:p w14:paraId="0DD0D6F0" w14:textId="77777777" w:rsidR="001D6FC8" w:rsidRDefault="001D6FC8">
      <w:pPr>
        <w:ind w:left="720"/>
        <w:rPr>
          <w:b/>
        </w:rPr>
      </w:pPr>
    </w:p>
    <w:p w14:paraId="1FD2787A" w14:textId="77777777" w:rsidR="001D6FC8" w:rsidRDefault="001C4722">
      <w:pPr>
        <w:ind w:left="720"/>
      </w:pPr>
      <w:r>
        <w:rPr>
          <w:b/>
        </w:rPr>
        <w:t>Suggested Keyword:</w:t>
      </w:r>
      <w:r>
        <w:t xml:space="preserve"> </w:t>
      </w:r>
    </w:p>
    <w:p w14:paraId="68649824" w14:textId="77777777" w:rsidR="001D6FC8" w:rsidRDefault="001D6FC8">
      <w:pPr>
        <w:ind w:firstLine="720"/>
        <w:rPr>
          <w:b/>
        </w:rPr>
      </w:pPr>
    </w:p>
    <w:p w14:paraId="762D8347" w14:textId="77777777" w:rsidR="001D6FC8" w:rsidRDefault="001D6FC8">
      <w:pPr>
        <w:ind w:firstLine="720"/>
        <w:rPr>
          <w:b/>
        </w:rPr>
      </w:pPr>
    </w:p>
    <w:p w14:paraId="4B1231B4" w14:textId="77777777" w:rsidR="001D6FC8" w:rsidRDefault="001C4722">
      <w:pPr>
        <w:ind w:firstLine="720"/>
      </w:pPr>
      <w:r>
        <w:rPr>
          <w:b/>
        </w:rPr>
        <w:t>KDP Category:</w:t>
      </w:r>
      <w:r>
        <w:t xml:space="preserve"> </w:t>
      </w:r>
    </w:p>
    <w:p w14:paraId="1409AA6C" w14:textId="77777777" w:rsidR="001D6FC8" w:rsidRDefault="001D6FC8"/>
    <w:p w14:paraId="51DBB784" w14:textId="77777777" w:rsidR="001D6FC8" w:rsidRDefault="001D6FC8"/>
    <w:p w14:paraId="751C2B53" w14:textId="77777777" w:rsidR="001D6FC8" w:rsidRDefault="001C4722">
      <w:pPr>
        <w:numPr>
          <w:ilvl w:val="0"/>
          <w:numId w:val="4"/>
        </w:numPr>
        <w:ind w:hanging="360"/>
        <w:contextualSpacing/>
        <w:rPr>
          <w:b/>
        </w:rPr>
      </w:pPr>
      <w:r>
        <w:rPr>
          <w:b/>
        </w:rPr>
        <w:t xml:space="preserve">Browse Category: </w:t>
      </w:r>
    </w:p>
    <w:p w14:paraId="54B71054" w14:textId="77777777" w:rsidR="001D6FC8" w:rsidRDefault="001D6FC8">
      <w:pPr>
        <w:ind w:left="720"/>
        <w:rPr>
          <w:b/>
        </w:rPr>
      </w:pPr>
    </w:p>
    <w:p w14:paraId="0DFA460D" w14:textId="77777777" w:rsidR="001D6FC8" w:rsidRDefault="001D6FC8">
      <w:pPr>
        <w:ind w:left="720"/>
        <w:rPr>
          <w:b/>
        </w:rPr>
      </w:pPr>
    </w:p>
    <w:p w14:paraId="555E2AE7" w14:textId="77777777" w:rsidR="001D6FC8" w:rsidRDefault="001C4722">
      <w:pPr>
        <w:ind w:left="720"/>
      </w:pPr>
      <w:r>
        <w:rPr>
          <w:b/>
        </w:rPr>
        <w:t>Suggested Keyword:</w:t>
      </w:r>
      <w:r>
        <w:t xml:space="preserve"> </w:t>
      </w:r>
    </w:p>
    <w:p w14:paraId="18A0B304" w14:textId="77777777" w:rsidR="001D6FC8" w:rsidRDefault="001D6FC8">
      <w:pPr>
        <w:ind w:firstLine="720"/>
        <w:rPr>
          <w:b/>
        </w:rPr>
      </w:pPr>
    </w:p>
    <w:p w14:paraId="680064C9" w14:textId="77777777" w:rsidR="001D6FC8" w:rsidRDefault="001D6FC8">
      <w:pPr>
        <w:ind w:firstLine="720"/>
        <w:rPr>
          <w:b/>
        </w:rPr>
      </w:pPr>
    </w:p>
    <w:p w14:paraId="72276608" w14:textId="77777777" w:rsidR="001D6FC8" w:rsidRDefault="001C4722">
      <w:pPr>
        <w:ind w:firstLine="720"/>
      </w:pPr>
      <w:r>
        <w:rPr>
          <w:b/>
        </w:rPr>
        <w:t>KDP Category:</w:t>
      </w:r>
      <w:r>
        <w:t xml:space="preserve"> </w:t>
      </w:r>
    </w:p>
    <w:p w14:paraId="6C823A23" w14:textId="77777777" w:rsidR="001D6FC8" w:rsidRDefault="001D6FC8"/>
    <w:p w14:paraId="5AFD4D05" w14:textId="77777777" w:rsidR="001D6FC8" w:rsidRDefault="001D6FC8"/>
    <w:p w14:paraId="42809FD8" w14:textId="77777777" w:rsidR="001D6FC8" w:rsidRDefault="001C4722">
      <w:r>
        <w:t xml:space="preserve">                 </w:t>
      </w:r>
    </w:p>
    <w:p w14:paraId="5B80F1F1" w14:textId="77777777" w:rsidR="001D6FC8" w:rsidRDefault="001D6FC8"/>
    <w:p w14:paraId="7CCE8789" w14:textId="77777777" w:rsidR="001D6FC8" w:rsidRDefault="001D6FC8"/>
    <w:p w14:paraId="1A327C92" w14:textId="77777777" w:rsidR="001D6FC8" w:rsidRDefault="001D6FC8"/>
    <w:p w14:paraId="1DE1B2CD" w14:textId="77777777" w:rsidR="001D6FC8" w:rsidRDefault="001D6FC8">
      <w:pPr>
        <w:pStyle w:val="Heading1"/>
        <w:contextualSpacing w:val="0"/>
        <w:jc w:val="center"/>
        <w:rPr>
          <w:b/>
          <w:color w:val="434343"/>
        </w:rPr>
      </w:pPr>
      <w:bookmarkStart w:id="5" w:name="_hyz0pvdzguhk" w:colFirst="0" w:colLast="0"/>
      <w:bookmarkEnd w:id="5"/>
    </w:p>
    <w:p w14:paraId="76951A11" w14:textId="77777777" w:rsidR="001D6FC8" w:rsidRDefault="001C4722">
      <w:r>
        <w:t xml:space="preserve">           </w:t>
      </w:r>
    </w:p>
    <w:p w14:paraId="5115F5D6" w14:textId="77777777" w:rsidR="001D6FC8" w:rsidRDefault="001C4722">
      <w:r>
        <w:t xml:space="preserve">                   </w:t>
      </w:r>
    </w:p>
    <w:p w14:paraId="5284EFBA" w14:textId="77777777" w:rsidR="001D6FC8" w:rsidRDefault="001D6FC8"/>
    <w:p w14:paraId="50ED9C5E" w14:textId="77777777" w:rsidR="001D6FC8" w:rsidRDefault="001D6FC8"/>
    <w:p w14:paraId="4694AE45" w14:textId="77777777" w:rsidR="001D6FC8" w:rsidRDefault="001D6FC8">
      <w:pPr>
        <w:rPr>
          <w:b/>
        </w:rPr>
      </w:pPr>
    </w:p>
    <w:p w14:paraId="50EE6B07" w14:textId="77777777" w:rsidR="001D6FC8" w:rsidRDefault="001C4722">
      <w:r>
        <w:br w:type="page"/>
      </w:r>
    </w:p>
    <w:p w14:paraId="658CBCD7" w14:textId="77777777" w:rsidR="001D6FC8" w:rsidRDefault="001D6FC8">
      <w:pPr>
        <w:rPr>
          <w:b/>
          <w:color w:val="434343"/>
        </w:rPr>
      </w:pPr>
    </w:p>
    <w:p w14:paraId="63356104" w14:textId="77777777" w:rsidR="001D6FC8" w:rsidRDefault="001C4722">
      <w:pPr>
        <w:pStyle w:val="Heading1"/>
        <w:contextualSpacing w:val="0"/>
        <w:jc w:val="center"/>
        <w:rPr>
          <w:b/>
        </w:rPr>
      </w:pPr>
      <w:bookmarkStart w:id="6" w:name="_slo69iypa2k1" w:colFirst="0" w:colLast="0"/>
      <w:bookmarkEnd w:id="6"/>
      <w:r>
        <w:rPr>
          <w:b/>
          <w:color w:val="434343"/>
        </w:rPr>
        <w:t>HELP FROM KDP SUPPORT</w:t>
      </w:r>
    </w:p>
    <w:p w14:paraId="11D7B949" w14:textId="77777777" w:rsidR="001D6FC8" w:rsidRDefault="001C4722">
      <w:pPr>
        <w:pStyle w:val="Heading3"/>
        <w:contextualSpacing w:val="0"/>
        <w:rPr>
          <w:b/>
        </w:rPr>
      </w:pPr>
      <w:bookmarkStart w:id="7" w:name="_efy82p82e3oc" w:colFirst="0" w:colLast="0"/>
      <w:bookmarkEnd w:id="7"/>
      <w:r>
        <w:rPr>
          <w:b/>
        </w:rPr>
        <w:t>Adding More Than 10 Authors</w:t>
      </w:r>
    </w:p>
    <w:p w14:paraId="1BEBEF67" w14:textId="77777777" w:rsidR="001D6FC8" w:rsidRDefault="001C4722">
      <w:r>
        <w:t>By default, the KDP account allows you to list 10 contributors and their titles.  To include additional authors for books with multiple authors:</w:t>
      </w:r>
      <w:r>
        <w:br/>
      </w:r>
    </w:p>
    <w:p w14:paraId="454BF9A4" w14:textId="77777777" w:rsidR="001D6FC8" w:rsidRDefault="001C4722">
      <w:pPr>
        <w:numPr>
          <w:ilvl w:val="0"/>
          <w:numId w:val="3"/>
        </w:numPr>
        <w:ind w:hanging="360"/>
        <w:contextualSpacing/>
      </w:pPr>
      <w:r>
        <w:t>Add the first 10 authors as contributors</w:t>
      </w:r>
    </w:p>
    <w:p w14:paraId="0EB4DD66" w14:textId="77777777" w:rsidR="001D6FC8" w:rsidRDefault="001C4722">
      <w:pPr>
        <w:numPr>
          <w:ilvl w:val="0"/>
          <w:numId w:val="3"/>
        </w:numPr>
        <w:ind w:hanging="360"/>
        <w:contextualSpacing/>
      </w:pPr>
      <w:r>
        <w:t>Publish the book</w:t>
      </w:r>
    </w:p>
    <w:p w14:paraId="4B9E5D35" w14:textId="77777777" w:rsidR="001D6FC8" w:rsidRDefault="001C4722">
      <w:pPr>
        <w:numPr>
          <w:ilvl w:val="0"/>
          <w:numId w:val="3"/>
        </w:numPr>
        <w:ind w:hanging="360"/>
        <w:contextualSpacing/>
      </w:pPr>
      <w:r>
        <w:t>Once published, Amazon assigns an ASIN number to the</w:t>
      </w:r>
      <w:r>
        <w:t xml:space="preserve"> book</w:t>
      </w:r>
    </w:p>
    <w:p w14:paraId="156A9B37" w14:textId="77777777" w:rsidR="001D6FC8" w:rsidRDefault="001C4722">
      <w:pPr>
        <w:numPr>
          <w:ilvl w:val="0"/>
          <w:numId w:val="3"/>
        </w:numPr>
        <w:ind w:hanging="360"/>
        <w:contextualSpacing/>
      </w:pPr>
      <w:r>
        <w:t>Contact KDP Support</w:t>
      </w:r>
    </w:p>
    <w:p w14:paraId="35D1421B" w14:textId="77777777" w:rsidR="001D6FC8" w:rsidRDefault="001C4722">
      <w:pPr>
        <w:ind w:left="720" w:firstLine="720"/>
      </w:pPr>
      <w:r>
        <w:rPr>
          <w:b/>
        </w:rPr>
        <w:t>Option 1:</w:t>
      </w:r>
      <w:r>
        <w:t xml:space="preserve"> Email KDP support - </w:t>
      </w:r>
      <w:hyperlink r:id="rId9">
        <w:r>
          <w:rPr>
            <w:color w:val="1155CC"/>
            <w:u w:val="single"/>
          </w:rPr>
          <w:t>kdp-support@amazon.com</w:t>
        </w:r>
      </w:hyperlink>
      <w:r>
        <w:t xml:space="preserve"> (must be done from the email address associated with the KDP Account) with the request provided below.</w:t>
      </w:r>
    </w:p>
    <w:p w14:paraId="37E1D755" w14:textId="77777777" w:rsidR="001D6FC8" w:rsidRDefault="001C4722">
      <w:pPr>
        <w:ind w:left="720" w:firstLine="720"/>
      </w:pPr>
      <w:r>
        <w:rPr>
          <w:b/>
        </w:rPr>
        <w:t>Option 2:</w:t>
      </w:r>
      <w:r>
        <w:t xml:space="preserve"> Login to the KD</w:t>
      </w:r>
      <w:r>
        <w:t>P account where the book is published.</w:t>
      </w:r>
    </w:p>
    <w:p w14:paraId="6E0EA354" w14:textId="77777777" w:rsidR="001D6FC8" w:rsidRDefault="001C4722">
      <w:pPr>
        <w:numPr>
          <w:ilvl w:val="0"/>
          <w:numId w:val="2"/>
        </w:numPr>
        <w:ind w:hanging="360"/>
        <w:contextualSpacing/>
      </w:pPr>
      <w:r>
        <w:t>Select Help from top menu</w:t>
      </w:r>
    </w:p>
    <w:p w14:paraId="429CCA59" w14:textId="77777777" w:rsidR="001D6FC8" w:rsidRDefault="001C4722">
      <w:pPr>
        <w:numPr>
          <w:ilvl w:val="0"/>
          <w:numId w:val="2"/>
        </w:numPr>
        <w:ind w:hanging="360"/>
        <w:contextualSpacing/>
      </w:pPr>
      <w:r>
        <w:t>Select Book Details from side menu</w:t>
      </w:r>
    </w:p>
    <w:p w14:paraId="140B837D" w14:textId="77777777" w:rsidR="001D6FC8" w:rsidRDefault="001C4722">
      <w:pPr>
        <w:numPr>
          <w:ilvl w:val="0"/>
          <w:numId w:val="2"/>
        </w:numPr>
        <w:ind w:hanging="360"/>
        <w:contextualSpacing/>
      </w:pPr>
      <w:r>
        <w:t>Select Changing Book Details from submenu</w:t>
      </w:r>
    </w:p>
    <w:p w14:paraId="18C00D02" w14:textId="77777777" w:rsidR="001D6FC8" w:rsidRDefault="001C4722">
      <w:pPr>
        <w:numPr>
          <w:ilvl w:val="0"/>
          <w:numId w:val="2"/>
        </w:numPr>
        <w:ind w:hanging="360"/>
        <w:contextualSpacing/>
      </w:pPr>
      <w:r>
        <w:t>Enter the request information provided below</w:t>
      </w:r>
    </w:p>
    <w:p w14:paraId="1ABFBADA" w14:textId="77777777" w:rsidR="001D6FC8" w:rsidRDefault="001D6FC8">
      <w:pPr>
        <w:ind w:left="1440"/>
      </w:pPr>
    </w:p>
    <w:p w14:paraId="48700EB8" w14:textId="77777777" w:rsidR="001D6FC8" w:rsidRDefault="001C4722">
      <w:pPr>
        <w:ind w:left="720"/>
        <w:jc w:val="center"/>
      </w:pPr>
      <w:r>
        <w:rPr>
          <w:noProof/>
        </w:rPr>
        <w:drawing>
          <wp:inline distT="114300" distB="114300" distL="114300" distR="114300" wp14:anchorId="7489DBD8" wp14:editId="67C3E5F4">
            <wp:extent cx="3452813" cy="2682875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2813" cy="268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F1744D" w14:textId="77777777" w:rsidR="001D6FC8" w:rsidRDefault="001C4722">
      <w:r>
        <w:rPr>
          <w:b/>
        </w:rPr>
        <w:t>Subject:</w:t>
      </w:r>
      <w:r>
        <w:t xml:space="preserve"> Request To Add Contributors</w:t>
      </w:r>
      <w:r>
        <w:br/>
      </w:r>
      <w:r>
        <w:t>I would like to request to have the following Authors added to the title “[BOOK TITLE</w:t>
      </w:r>
      <w:proofErr w:type="gramStart"/>
      <w:r>
        <w:t>]”  with</w:t>
      </w:r>
      <w:proofErr w:type="gramEnd"/>
      <w:r>
        <w:t xml:space="preserve"> ASIN: [</w:t>
      </w:r>
      <w:proofErr w:type="spellStart"/>
      <w:r>
        <w:t>asin</w:t>
      </w:r>
      <w:proofErr w:type="spellEnd"/>
      <w:r>
        <w:t xml:space="preserve">#]. </w:t>
      </w:r>
      <w:r>
        <w:br/>
      </w:r>
    </w:p>
    <w:p w14:paraId="03075E15" w14:textId="77777777" w:rsidR="001D6FC8" w:rsidRDefault="001C4722">
      <w:r>
        <w:t>These are listed as First Name Last Name</w:t>
      </w:r>
      <w:r>
        <w:br/>
      </w:r>
      <w:r>
        <w:br/>
        <w:t>Author Name</w:t>
      </w:r>
      <w:r>
        <w:br/>
        <w:t>Author Name</w:t>
      </w:r>
      <w:r>
        <w:br/>
        <w:t>Author Name</w:t>
      </w:r>
      <w:r>
        <w:br/>
        <w:t>Author Name</w:t>
      </w:r>
    </w:p>
    <w:p w14:paraId="4CB0F045" w14:textId="77777777" w:rsidR="001D6FC8" w:rsidRDefault="001C4722">
      <w:r>
        <w:t>Author Name</w:t>
      </w:r>
      <w:r>
        <w:br/>
      </w:r>
    </w:p>
    <w:p w14:paraId="3AFE5A17" w14:textId="77777777" w:rsidR="001D6FC8" w:rsidRDefault="001D6FC8">
      <w:pPr>
        <w:rPr>
          <w:b/>
          <w:color w:val="980000"/>
        </w:rPr>
      </w:pPr>
    </w:p>
    <w:p w14:paraId="4AD2F8B9" w14:textId="77777777" w:rsidR="001D6FC8" w:rsidRDefault="001C4722">
      <w:pPr>
        <w:pStyle w:val="Heading3"/>
        <w:contextualSpacing w:val="0"/>
        <w:rPr>
          <w:b/>
        </w:rPr>
      </w:pPr>
      <w:bookmarkStart w:id="8" w:name="_tzqszv7d5f21" w:colFirst="0" w:colLast="0"/>
      <w:bookmarkEnd w:id="8"/>
      <w:r>
        <w:rPr>
          <w:b/>
        </w:rPr>
        <w:lastRenderedPageBreak/>
        <w:t>Help with Browse Category Placement</w:t>
      </w:r>
    </w:p>
    <w:p w14:paraId="1A9CBF48" w14:textId="77777777" w:rsidR="001D6FC8" w:rsidRDefault="001C4722">
      <w:pPr>
        <w:rPr>
          <w:b/>
          <w:color w:val="980000"/>
        </w:rPr>
      </w:pPr>
      <w:r>
        <w:rPr>
          <w:b/>
          <w:color w:val="980000"/>
        </w:rPr>
        <w:t>DO THIS ONLY AS A LAST RESORT - After making your best attempt to optimize the listing yourself</w:t>
      </w:r>
    </w:p>
    <w:p w14:paraId="0A62DA1E" w14:textId="77777777" w:rsidR="001D6FC8" w:rsidRDefault="001C4722">
      <w:pPr>
        <w:numPr>
          <w:ilvl w:val="0"/>
          <w:numId w:val="1"/>
        </w:numPr>
        <w:ind w:hanging="360"/>
        <w:contextualSpacing/>
      </w:pPr>
      <w:r>
        <w:t>Publish the book</w:t>
      </w:r>
    </w:p>
    <w:p w14:paraId="0D5663C7" w14:textId="77777777" w:rsidR="001D6FC8" w:rsidRDefault="001C4722">
      <w:pPr>
        <w:numPr>
          <w:ilvl w:val="0"/>
          <w:numId w:val="1"/>
        </w:numPr>
        <w:ind w:hanging="360"/>
        <w:contextualSpacing/>
      </w:pPr>
      <w:r>
        <w:t>Once published, Amazon assigns an ASIN number to the book</w:t>
      </w:r>
    </w:p>
    <w:p w14:paraId="463E8995" w14:textId="77777777" w:rsidR="001D6FC8" w:rsidRDefault="001C4722">
      <w:r>
        <w:t>Contact KDP Support</w:t>
      </w:r>
    </w:p>
    <w:p w14:paraId="6830ED1F" w14:textId="77777777" w:rsidR="001D6FC8" w:rsidRDefault="001C4722">
      <w:pPr>
        <w:ind w:left="720" w:firstLine="720"/>
      </w:pPr>
      <w:r>
        <w:rPr>
          <w:b/>
        </w:rPr>
        <w:t>Option 1:</w:t>
      </w:r>
      <w:r>
        <w:t xml:space="preserve"> Email KDP support - </w:t>
      </w:r>
      <w:hyperlink r:id="rId11">
        <w:r>
          <w:rPr>
            <w:color w:val="1155CC"/>
            <w:u w:val="single"/>
          </w:rPr>
          <w:t>kdp-support@amazon.com</w:t>
        </w:r>
      </w:hyperlink>
      <w:r>
        <w:t xml:space="preserve"> (must be done from the email address associated with the KDP Account) with the request provided below.</w:t>
      </w:r>
    </w:p>
    <w:p w14:paraId="3805AFDB" w14:textId="77777777" w:rsidR="001D6FC8" w:rsidRDefault="001C4722">
      <w:pPr>
        <w:ind w:left="720" w:firstLine="720"/>
      </w:pPr>
      <w:r>
        <w:rPr>
          <w:b/>
        </w:rPr>
        <w:t>Option 2:</w:t>
      </w:r>
      <w:r>
        <w:t xml:space="preserve"> Login to the KDP account where the book is published.</w:t>
      </w:r>
    </w:p>
    <w:p w14:paraId="4D38261F" w14:textId="77777777" w:rsidR="001D6FC8" w:rsidRDefault="001C4722">
      <w:pPr>
        <w:numPr>
          <w:ilvl w:val="0"/>
          <w:numId w:val="2"/>
        </w:numPr>
        <w:ind w:hanging="360"/>
        <w:contextualSpacing/>
      </w:pPr>
      <w:r>
        <w:t>Select Help from top menu</w:t>
      </w:r>
    </w:p>
    <w:p w14:paraId="7E1B4AA0" w14:textId="77777777" w:rsidR="001D6FC8" w:rsidRDefault="001C4722">
      <w:pPr>
        <w:numPr>
          <w:ilvl w:val="0"/>
          <w:numId w:val="2"/>
        </w:numPr>
        <w:ind w:hanging="360"/>
        <w:contextualSpacing/>
      </w:pPr>
      <w:r>
        <w:t>Select Book Details from s</w:t>
      </w:r>
      <w:r>
        <w:t>ide menu</w:t>
      </w:r>
    </w:p>
    <w:p w14:paraId="780AD462" w14:textId="77777777" w:rsidR="001D6FC8" w:rsidRDefault="001C4722">
      <w:pPr>
        <w:numPr>
          <w:ilvl w:val="0"/>
          <w:numId w:val="2"/>
        </w:numPr>
        <w:ind w:hanging="360"/>
        <w:contextualSpacing/>
      </w:pPr>
      <w:r>
        <w:t>Select Changing Book Details from submenu</w:t>
      </w:r>
    </w:p>
    <w:p w14:paraId="5282A1F8" w14:textId="77777777" w:rsidR="001D6FC8" w:rsidRDefault="001C4722">
      <w:pPr>
        <w:numPr>
          <w:ilvl w:val="0"/>
          <w:numId w:val="2"/>
        </w:numPr>
        <w:ind w:hanging="360"/>
        <w:contextualSpacing/>
      </w:pPr>
      <w:r>
        <w:t>Enter the request information provided below</w:t>
      </w:r>
    </w:p>
    <w:p w14:paraId="788C965C" w14:textId="77777777" w:rsidR="001D6FC8" w:rsidRDefault="001C4722">
      <w:pPr>
        <w:jc w:val="center"/>
        <w:rPr>
          <w:b/>
          <w:color w:val="980000"/>
        </w:rPr>
      </w:pPr>
      <w:r>
        <w:rPr>
          <w:noProof/>
        </w:rPr>
        <w:drawing>
          <wp:inline distT="114300" distB="114300" distL="114300" distR="114300" wp14:anchorId="61599E7A" wp14:editId="46218A2F">
            <wp:extent cx="4148138" cy="3111103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8138" cy="3111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713D82" w14:textId="77777777" w:rsidR="001D6FC8" w:rsidRDefault="001D6FC8">
      <w:pPr>
        <w:rPr>
          <w:b/>
        </w:rPr>
      </w:pPr>
    </w:p>
    <w:p w14:paraId="47518841" w14:textId="77777777" w:rsidR="001D6FC8" w:rsidRDefault="001C4722">
      <w:r>
        <w:rPr>
          <w:b/>
        </w:rPr>
        <w:t xml:space="preserve">Subject: </w:t>
      </w:r>
      <w:r>
        <w:t xml:space="preserve">Please Add </w:t>
      </w:r>
      <w:proofErr w:type="gramStart"/>
      <w:r>
        <w:t>To</w:t>
      </w:r>
      <w:proofErr w:type="gramEnd"/>
      <w:r>
        <w:t xml:space="preserve"> Amazon Browse Categories</w:t>
      </w:r>
      <w:r>
        <w:br/>
      </w:r>
      <w:r>
        <w:br/>
        <w:t>I would like to request the ASIN: [</w:t>
      </w:r>
      <w:proofErr w:type="spellStart"/>
      <w:r>
        <w:t>asin</w:t>
      </w:r>
      <w:proofErr w:type="spellEnd"/>
      <w:r>
        <w:t xml:space="preserve"> #] be added to the following browse categories.</w:t>
      </w:r>
      <w:r>
        <w:br/>
      </w:r>
    </w:p>
    <w:p w14:paraId="1DE51243" w14:textId="77777777" w:rsidR="001D6FC8" w:rsidRDefault="001C4722">
      <w:r>
        <w:t>[BROWSE CATEGORIES]</w:t>
      </w:r>
      <w:r>
        <w:br/>
      </w:r>
    </w:p>
    <w:p w14:paraId="77FA5659" w14:textId="77777777" w:rsidR="001D6FC8" w:rsidRDefault="001C4722">
      <w:r>
        <w:t>Thanks</w:t>
      </w:r>
    </w:p>
    <w:p w14:paraId="59CF9582" w14:textId="77777777" w:rsidR="001D6FC8" w:rsidRDefault="001D6FC8"/>
    <w:p w14:paraId="0BA77BC3" w14:textId="77777777" w:rsidR="001D6FC8" w:rsidRDefault="001D6FC8"/>
    <w:p w14:paraId="3343B205" w14:textId="77777777" w:rsidR="001D6FC8" w:rsidRDefault="001D6FC8"/>
    <w:p w14:paraId="47113CE9" w14:textId="77777777" w:rsidR="001D6FC8" w:rsidRDefault="001D6FC8"/>
    <w:p w14:paraId="7B5AA157" w14:textId="77777777" w:rsidR="001D6FC8" w:rsidRDefault="001D6FC8"/>
    <w:p w14:paraId="5EEC799E" w14:textId="77777777" w:rsidR="001D6FC8" w:rsidRDefault="001D6FC8"/>
    <w:sectPr w:rsidR="001D6FC8">
      <w:headerReference w:type="default" r:id="rId13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4FF64" w14:textId="77777777" w:rsidR="001C4722" w:rsidRDefault="001C4722">
      <w:pPr>
        <w:spacing w:line="240" w:lineRule="auto"/>
      </w:pPr>
      <w:r>
        <w:separator/>
      </w:r>
    </w:p>
  </w:endnote>
  <w:endnote w:type="continuationSeparator" w:id="0">
    <w:p w14:paraId="47B4F3E5" w14:textId="77777777" w:rsidR="001C4722" w:rsidRDefault="001C4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BE1C" w14:textId="77777777" w:rsidR="001C4722" w:rsidRDefault="001C4722">
      <w:pPr>
        <w:spacing w:line="240" w:lineRule="auto"/>
      </w:pPr>
      <w:r>
        <w:separator/>
      </w:r>
    </w:p>
  </w:footnote>
  <w:footnote w:type="continuationSeparator" w:id="0">
    <w:p w14:paraId="0E8F40AF" w14:textId="77777777" w:rsidR="001C4722" w:rsidRDefault="001C47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66E40" w14:textId="77777777" w:rsidR="001D6FC8" w:rsidRDefault="001D6FC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0C27"/>
    <w:multiLevelType w:val="multilevel"/>
    <w:tmpl w:val="C9B83C2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370D338F"/>
    <w:multiLevelType w:val="multilevel"/>
    <w:tmpl w:val="590E04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BF91B07"/>
    <w:multiLevelType w:val="multilevel"/>
    <w:tmpl w:val="00786054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3">
    <w:nsid w:val="77F82FA7"/>
    <w:multiLevelType w:val="multilevel"/>
    <w:tmpl w:val="CA50F5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6FC8"/>
    <w:rsid w:val="00104E2B"/>
    <w:rsid w:val="001C4722"/>
    <w:rsid w:val="001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F3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dp-support@amazon.com" TargetMode="External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kdp.amazon.com/help/topic/A301WJ6XCJ8KW0" TargetMode="External"/><Relationship Id="rId9" Type="http://schemas.openxmlformats.org/officeDocument/2006/relationships/hyperlink" Target="mailto:kdp-support@amazon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2276</Characters>
  <Application>Microsoft Macintosh Word</Application>
  <DocSecurity>0</DocSecurity>
  <Lines>142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Agency - KDP Optimization Checklist</dc:title>
  <dc:subject/>
  <dc:creator/>
  <cp:keywords/>
  <dc:description/>
  <cp:lastModifiedBy>Jack Mize</cp:lastModifiedBy>
  <cp:revision>2</cp:revision>
  <dcterms:created xsi:type="dcterms:W3CDTF">2017-04-17T15:49:00Z</dcterms:created>
  <dcterms:modified xsi:type="dcterms:W3CDTF">2017-04-17T15:50:00Z</dcterms:modified>
  <cp:category/>
</cp:coreProperties>
</file>